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BE58" w:rsidR="0061148E" w:rsidRPr="00944D28" w:rsidRDefault="00083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21CE" w:rsidR="0061148E" w:rsidRPr="004A7085" w:rsidRDefault="00083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0744A" w:rsidR="00B87ED3" w:rsidRPr="00944D28" w:rsidRDefault="0008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18023" w:rsidR="00B87ED3" w:rsidRPr="00944D28" w:rsidRDefault="0008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6E254" w:rsidR="00B87ED3" w:rsidRPr="00944D28" w:rsidRDefault="0008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0CB9B" w:rsidR="00B87ED3" w:rsidRPr="00944D28" w:rsidRDefault="0008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3F8D2" w:rsidR="00B87ED3" w:rsidRPr="00944D28" w:rsidRDefault="0008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218F3" w:rsidR="00B87ED3" w:rsidRPr="00944D28" w:rsidRDefault="0008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353A9" w:rsidR="00B87ED3" w:rsidRPr="00944D28" w:rsidRDefault="0008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ED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B5CA0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41087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6ADDA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0E1A3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5AA43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711E8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B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8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D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1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6A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0B24B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278E3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9784F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E12B5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D9F8C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E9C2C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44324" w:rsidR="00B87ED3" w:rsidRPr="00944D28" w:rsidRDefault="0008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3357E" w:rsidR="00B87ED3" w:rsidRPr="00944D28" w:rsidRDefault="0008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2B7B" w:rsidR="00B87ED3" w:rsidRPr="00944D28" w:rsidRDefault="0008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E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C3310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93578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846F6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A611C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71D9B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FDD1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15A6C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F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7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C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1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4027B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AF88D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1547E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1DB67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4C5F7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3E2DD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09BA1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0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E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3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A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888BE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4C5E2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8B490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2E018" w:rsidR="00B87ED3" w:rsidRPr="00944D28" w:rsidRDefault="0008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10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05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2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2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C65C2" w:rsidR="00B87ED3" w:rsidRPr="00944D28" w:rsidRDefault="0008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1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E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2024-06-11T22:54:00.0000000Z</dcterms:modified>
</coreProperties>
</file>