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B14C" w:rsidR="0061148E" w:rsidRPr="00944D28" w:rsidRDefault="009F2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4956" w:rsidR="0061148E" w:rsidRPr="004A7085" w:rsidRDefault="009F2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402D9" w:rsidR="00B87ED3" w:rsidRPr="00944D28" w:rsidRDefault="009F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AC96F" w:rsidR="00B87ED3" w:rsidRPr="00944D28" w:rsidRDefault="009F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E6181" w:rsidR="00B87ED3" w:rsidRPr="00944D28" w:rsidRDefault="009F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4B361" w:rsidR="00B87ED3" w:rsidRPr="00944D28" w:rsidRDefault="009F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46784" w:rsidR="00B87ED3" w:rsidRPr="00944D28" w:rsidRDefault="009F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00962" w:rsidR="00B87ED3" w:rsidRPr="00944D28" w:rsidRDefault="009F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7ECB5" w:rsidR="00B87ED3" w:rsidRPr="00944D28" w:rsidRDefault="009F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14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9C73B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5EFA7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ADC0A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D4547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FEC25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A49A9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7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3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8C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BF8EC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C5475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EAA82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2C6BD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179BB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EAD2D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9D4A5" w:rsidR="00B87ED3" w:rsidRPr="00944D28" w:rsidRDefault="009F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7954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425B0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6072E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36DD4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70B1F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B49B2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34ECD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6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E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38F43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C38F6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CE046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48F44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9C624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3C36D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2BCD7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1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D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B9EBF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CEA07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7B28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9E912" w:rsidR="00B87ED3" w:rsidRPr="00944D28" w:rsidRDefault="009F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7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0E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F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CD6F" w:rsidR="00B87ED3" w:rsidRPr="00944D28" w:rsidRDefault="009F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D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0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