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748B" w:rsidR="0061148E" w:rsidRPr="00944D28" w:rsidRDefault="00123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060C" w:rsidR="0061148E" w:rsidRPr="004A7085" w:rsidRDefault="00123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12E90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79EBE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F3717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110B2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FF5AA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39B4F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F24E1" w:rsidR="00B87ED3" w:rsidRPr="00944D28" w:rsidRDefault="0012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0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954D9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DCB3F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09B81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E4E25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6921A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7869E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4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9B1D7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3A138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F71A3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EB2E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7EB16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5ABA9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5391" w:rsidR="00B87ED3" w:rsidRPr="00944D28" w:rsidRDefault="0012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B484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3838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D655F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9342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FEAC9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4BEB6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A745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F9B4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1811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E257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E71F6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B744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1ADBD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B3811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14479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F8F90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8019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100F" w:rsidR="00B87ED3" w:rsidRPr="00944D28" w:rsidRDefault="0012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51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2024-06-11T20:52:00.0000000Z</dcterms:modified>
</coreProperties>
</file>