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6FBA4" w:rsidR="0061148E" w:rsidRPr="00944D28" w:rsidRDefault="001C3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28977" w:rsidR="0061148E" w:rsidRPr="004A7085" w:rsidRDefault="001C3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A76E9" w:rsidR="00B87ED3" w:rsidRPr="00944D28" w:rsidRDefault="001C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7B5DB" w:rsidR="00B87ED3" w:rsidRPr="00944D28" w:rsidRDefault="001C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F990E" w:rsidR="00B87ED3" w:rsidRPr="00944D28" w:rsidRDefault="001C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B65F2" w:rsidR="00B87ED3" w:rsidRPr="00944D28" w:rsidRDefault="001C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C42DB" w:rsidR="00B87ED3" w:rsidRPr="00944D28" w:rsidRDefault="001C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303A4" w:rsidR="00B87ED3" w:rsidRPr="00944D28" w:rsidRDefault="001C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861A1" w:rsidR="00B87ED3" w:rsidRPr="00944D28" w:rsidRDefault="001C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0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2CB4C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02694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01B75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4E272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55E6C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9865A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5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E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4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A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F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4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42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9E2D4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9690D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90483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8CD4D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695E4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FE2AE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DEBE5" w:rsidR="00B87ED3" w:rsidRPr="00944D28" w:rsidRDefault="001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F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0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F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8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1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7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F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A8733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4F2DF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21CF0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1DDC5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96A83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AB518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90079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6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C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7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2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3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E499D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EE8BC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2EABF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4E54E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79CB4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0EE92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1A225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A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3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4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D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3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D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6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7361B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12483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FF8BE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09AF1" w:rsidR="00B87ED3" w:rsidRPr="00944D28" w:rsidRDefault="001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36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5D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A7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3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2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6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4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B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F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C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B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46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2024-06-10T23:32:00.0000000Z</dcterms:modified>
</coreProperties>
</file>