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B07FE" w:rsidR="0061148E" w:rsidRPr="00944D28" w:rsidRDefault="00397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ACB6" w:rsidR="0061148E" w:rsidRPr="004A7085" w:rsidRDefault="00397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3C427" w:rsidR="00B87ED3" w:rsidRPr="00944D28" w:rsidRDefault="0039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1CA66" w:rsidR="00B87ED3" w:rsidRPr="00944D28" w:rsidRDefault="0039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89A9A" w:rsidR="00B87ED3" w:rsidRPr="00944D28" w:rsidRDefault="0039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1BA90" w:rsidR="00B87ED3" w:rsidRPr="00944D28" w:rsidRDefault="0039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10A6A" w:rsidR="00B87ED3" w:rsidRPr="00944D28" w:rsidRDefault="0039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D81CA" w:rsidR="00B87ED3" w:rsidRPr="00944D28" w:rsidRDefault="0039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0AC51" w:rsidR="00B87ED3" w:rsidRPr="00944D28" w:rsidRDefault="0039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BB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C0964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B4B8C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F5CB3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1CB0D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4DEB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00AD4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7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C3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6B5CB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E1F70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32DF2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D2CC6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246E4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D2939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6E472" w:rsidR="00B87ED3" w:rsidRPr="00944D28" w:rsidRDefault="0039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8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8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6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B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6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898C4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E0E0D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4ADD6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932A2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F94AE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7C9BB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DF08E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9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D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D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8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7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2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5E691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1D81C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DB4D6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8B3D3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C7195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09488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489F5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B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F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D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D6D9D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977EF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DCC85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51B3F" w:rsidR="00B87ED3" w:rsidRPr="00944D28" w:rsidRDefault="0039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2C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A7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CF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2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A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B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E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3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1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30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2022-10-24T20:48:00.0000000Z</dcterms:modified>
</coreProperties>
</file>