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236C9" w:rsidR="0061148E" w:rsidRPr="00944D28" w:rsidRDefault="004C7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E2C67" w:rsidR="0061148E" w:rsidRPr="004A7085" w:rsidRDefault="004C7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21610" w:rsidR="00B87ED3" w:rsidRPr="00944D28" w:rsidRDefault="004C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9B7B6" w:rsidR="00B87ED3" w:rsidRPr="00944D28" w:rsidRDefault="004C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794A8" w:rsidR="00B87ED3" w:rsidRPr="00944D28" w:rsidRDefault="004C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FC600" w:rsidR="00B87ED3" w:rsidRPr="00944D28" w:rsidRDefault="004C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8EC0E" w:rsidR="00B87ED3" w:rsidRPr="00944D28" w:rsidRDefault="004C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4B660" w:rsidR="00B87ED3" w:rsidRPr="00944D28" w:rsidRDefault="004C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739C7" w:rsidR="00B87ED3" w:rsidRPr="00944D28" w:rsidRDefault="004C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A4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8A1DA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BB4CD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F75F4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247A5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00FA7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FF1B6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9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6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4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C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3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89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B9769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D23B5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65F73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C720B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8767B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771EF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07679" w:rsidR="00B87ED3" w:rsidRPr="00944D28" w:rsidRDefault="004C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C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F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6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0EC60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271EE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6B224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441C7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6A790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A7372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F19A0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8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C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C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B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6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3CE6C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49351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40CCF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2B154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5E154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9E745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043F7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4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C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2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9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C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4DA01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17EF0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8D80D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EDF67" w:rsidR="00B87ED3" w:rsidRPr="00944D28" w:rsidRDefault="004C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66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59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F9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F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5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D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6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8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C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E5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C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2024-06-10T20:10:00.0000000Z</dcterms:modified>
</coreProperties>
</file>