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5166" w:rsidR="0061148E" w:rsidRPr="00944D28" w:rsidRDefault="00826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5A04" w:rsidR="0061148E" w:rsidRPr="004A7085" w:rsidRDefault="00826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5F3B8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EA8AE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C133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0D143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D2D27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61002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0F9D0" w:rsidR="00B87ED3" w:rsidRPr="00944D28" w:rsidRDefault="00826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D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E9EEE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4958A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5867D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FFAB4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C70D3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C40EE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3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E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7125D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B9C98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F8749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FF13B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6A55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9ECCC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2E8F0" w:rsidR="00B87ED3" w:rsidRPr="00944D28" w:rsidRDefault="00826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2A577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DEB7E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DC87F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353B5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B84FB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F795A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5562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FFB1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E9A7C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68EA6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F50B3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CACF4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7FC1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1CA6B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627C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28B8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DFCC8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5A1B" w:rsidR="00B87ED3" w:rsidRPr="00944D28" w:rsidRDefault="00826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4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A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58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4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2024-06-10T19:20:00.0000000Z</dcterms:modified>
</coreProperties>
</file>