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E8A6" w:rsidR="0061148E" w:rsidRPr="00944D28" w:rsidRDefault="00205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2FBD" w:rsidR="0061148E" w:rsidRPr="004A7085" w:rsidRDefault="00205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B0AA4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6BFA6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660A0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CB442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8C6B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CC21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A8F32" w:rsidR="00B87ED3" w:rsidRPr="00944D28" w:rsidRDefault="0020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9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C35CD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54AC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D420D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E42FA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2AE44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13878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5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70415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ED3D7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E1480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7142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C604B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6C7CB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5FAEE" w:rsidR="00B87ED3" w:rsidRPr="00944D28" w:rsidRDefault="0020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B86C0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04605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879B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989E1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6D8E9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4022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6A699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AA410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FB80F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AAEC4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11DCF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9963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08D56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49DF8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7268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77AB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DE9B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9EF17" w:rsidR="00B87ED3" w:rsidRPr="00944D28" w:rsidRDefault="0020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6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F6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B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2024-06-10T18:04:00.0000000Z</dcterms:modified>
</coreProperties>
</file>