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E4651" w:rsidR="0061148E" w:rsidRPr="00944D28" w:rsidRDefault="009E3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BC53E" w:rsidR="0061148E" w:rsidRPr="004A7085" w:rsidRDefault="009E3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96915" w:rsidR="00B87ED3" w:rsidRPr="00944D28" w:rsidRDefault="009E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045AF" w:rsidR="00B87ED3" w:rsidRPr="00944D28" w:rsidRDefault="009E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6F6AE" w:rsidR="00B87ED3" w:rsidRPr="00944D28" w:rsidRDefault="009E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29697" w:rsidR="00B87ED3" w:rsidRPr="00944D28" w:rsidRDefault="009E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4DEEE" w:rsidR="00B87ED3" w:rsidRPr="00944D28" w:rsidRDefault="009E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ADBC7" w:rsidR="00B87ED3" w:rsidRPr="00944D28" w:rsidRDefault="009E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937DB" w:rsidR="00B87ED3" w:rsidRPr="00944D28" w:rsidRDefault="009E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A9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9483D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E0C6D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F27B5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94991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31328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2FD2C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6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5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3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8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2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5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B192A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44601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2BB3B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50E6E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95BB5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D992E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21B66" w:rsidR="00B87ED3" w:rsidRPr="00944D28" w:rsidRDefault="009E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E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5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7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0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A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1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6D0BF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C579A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0DD92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48DF2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B7C63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4337F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C3181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1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6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F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8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3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8DBC7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0D480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98AE7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E1F9D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95FD3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37C10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8C50C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4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5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2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D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B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C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F6941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C61D0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6F046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469BF" w:rsidR="00B87ED3" w:rsidRPr="00944D28" w:rsidRDefault="009E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3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A0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AE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5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1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C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0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B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D4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2024-06-10T17:14:00.0000000Z</dcterms:modified>
</coreProperties>
</file>