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C3EE" w:rsidR="0061148E" w:rsidRPr="00944D28" w:rsidRDefault="00880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D04E" w:rsidR="0061148E" w:rsidRPr="004A7085" w:rsidRDefault="00880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D9A5A" w:rsidR="00B87ED3" w:rsidRPr="00944D28" w:rsidRDefault="0088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1A5A8" w:rsidR="00B87ED3" w:rsidRPr="00944D28" w:rsidRDefault="0088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5B53F" w:rsidR="00B87ED3" w:rsidRPr="00944D28" w:rsidRDefault="0088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C2A70" w:rsidR="00B87ED3" w:rsidRPr="00944D28" w:rsidRDefault="0088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2CAFE" w:rsidR="00B87ED3" w:rsidRPr="00944D28" w:rsidRDefault="0088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8CC4E" w:rsidR="00B87ED3" w:rsidRPr="00944D28" w:rsidRDefault="0088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49245" w:rsidR="00B87ED3" w:rsidRPr="00944D28" w:rsidRDefault="0088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30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F52FA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F7F68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6F3E5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AC9F8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506B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6FF42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2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6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B5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527F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0A887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7DB2B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6E266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9C511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79A32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AACC2" w:rsidR="00B87ED3" w:rsidRPr="00944D28" w:rsidRDefault="0088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1C4E7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18642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9D83C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2AA07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4C98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4327D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741D0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9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B7D4" w:rsidR="00B87ED3" w:rsidRPr="00944D28" w:rsidRDefault="00880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29175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5587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AD703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9E025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03651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ACFBD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603BF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B303C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D78F3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417DB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2D306" w:rsidR="00B87ED3" w:rsidRPr="00944D28" w:rsidRDefault="0088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3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3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2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85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2024-06-10T16:42:00.0000000Z</dcterms:modified>
</coreProperties>
</file>