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7790" w:rsidR="0061148E" w:rsidRPr="00944D28" w:rsidRDefault="00740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66D2" w:rsidR="0061148E" w:rsidRPr="004A7085" w:rsidRDefault="00740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A3212" w:rsidR="00B87ED3" w:rsidRPr="00944D28" w:rsidRDefault="007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70C3E" w:rsidR="00B87ED3" w:rsidRPr="00944D28" w:rsidRDefault="007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5638C" w:rsidR="00B87ED3" w:rsidRPr="00944D28" w:rsidRDefault="007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C4DCD" w:rsidR="00B87ED3" w:rsidRPr="00944D28" w:rsidRDefault="007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689EA" w:rsidR="00B87ED3" w:rsidRPr="00944D28" w:rsidRDefault="007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E3C54" w:rsidR="00B87ED3" w:rsidRPr="00944D28" w:rsidRDefault="007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F1326" w:rsidR="00B87ED3" w:rsidRPr="00944D28" w:rsidRDefault="0074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94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7E17C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8B78B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B848A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17D1B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29E1C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5DD1E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A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1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6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8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07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28693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97E0C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4F4D6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A1582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FED7E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AB8E5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55BDF" w:rsidR="00B87ED3" w:rsidRPr="00944D28" w:rsidRDefault="0074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1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7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6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4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2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47C85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5629D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5F086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19F48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FCFE2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B4529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1999D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9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9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8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47408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E3C46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0DA41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DDFBC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49E8E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2CB5F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F2A1A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4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B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1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C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3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49CF4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27937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674ED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CEC3E" w:rsidR="00B87ED3" w:rsidRPr="00944D28" w:rsidRDefault="0074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BF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79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89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5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1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0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F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D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E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D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A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0B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2024-06-10T15:50:00.0000000Z</dcterms:modified>
</coreProperties>
</file>