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5C44" w:rsidR="0061148E" w:rsidRPr="00944D28" w:rsidRDefault="00557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64E2" w:rsidR="0061148E" w:rsidRPr="004A7085" w:rsidRDefault="00557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2DC3A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BDE9B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E2B17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C281C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A2E1E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B016F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A0682" w:rsidR="00B87ED3" w:rsidRPr="00944D28" w:rsidRDefault="0055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4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7C1C2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72970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8E6BC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74BB2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260C4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A7769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0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C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BEB4A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C5BE3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10EC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D408F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72D7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762A2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2F7A1" w:rsidR="00B87ED3" w:rsidRPr="00944D28" w:rsidRDefault="0055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44E1F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A92B6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EE61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18739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9DD41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A4402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1F233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2E607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A591C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A44BA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94D39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D4123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D1500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3E262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04907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1FCD3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552E6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C0D7" w:rsidR="00B87ED3" w:rsidRPr="00944D28" w:rsidRDefault="0055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9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7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0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F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0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F4E"/>
    <w:rsid w:val="0059344B"/>
    <w:rsid w:val="0061148E"/>
    <w:rsid w:val="006414B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2024-06-10T13:00:00.0000000Z</dcterms:modified>
</coreProperties>
</file>