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029F" w:rsidR="0061148E" w:rsidRPr="00944D28" w:rsidRDefault="00A65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4D92" w:rsidR="0061148E" w:rsidRPr="004A7085" w:rsidRDefault="00A65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8314C" w:rsidR="00B87ED3" w:rsidRPr="00944D28" w:rsidRDefault="00A6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13B3D" w:rsidR="00B87ED3" w:rsidRPr="00944D28" w:rsidRDefault="00A6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8B107" w:rsidR="00B87ED3" w:rsidRPr="00944D28" w:rsidRDefault="00A6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EEE4C" w:rsidR="00B87ED3" w:rsidRPr="00944D28" w:rsidRDefault="00A6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0B0E6" w:rsidR="00B87ED3" w:rsidRPr="00944D28" w:rsidRDefault="00A6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467FB" w:rsidR="00B87ED3" w:rsidRPr="00944D28" w:rsidRDefault="00A6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3AB75" w:rsidR="00B87ED3" w:rsidRPr="00944D28" w:rsidRDefault="00A6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BA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BD332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3EA07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FE9D7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5DC14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54660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A3628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6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2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9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9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11238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AA2F4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EE19B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47A72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9F486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AEC60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A4EE9" w:rsidR="00B87ED3" w:rsidRPr="00944D28" w:rsidRDefault="00A6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33F43" w:rsidR="00B87ED3" w:rsidRPr="00944D28" w:rsidRDefault="00A65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2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B7DCC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40974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889B9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F0927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B1CB1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B8E5A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4B663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5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B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E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24D69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9CA8C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71AD9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A82EF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81278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E2387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9E9C9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D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9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5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A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29DD3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869D9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54D13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2E8C8" w:rsidR="00B87ED3" w:rsidRPr="00944D28" w:rsidRDefault="00A6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D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4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8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1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A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1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9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2024-06-10T11:34:00.0000000Z</dcterms:modified>
</coreProperties>
</file>