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FED05" w:rsidR="0061148E" w:rsidRPr="00944D28" w:rsidRDefault="00D91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4799" w:rsidR="0061148E" w:rsidRPr="004A7085" w:rsidRDefault="00D91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04B79" w:rsidR="00B87ED3" w:rsidRPr="00944D28" w:rsidRDefault="00D9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EC6C8" w:rsidR="00B87ED3" w:rsidRPr="00944D28" w:rsidRDefault="00D9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63548" w:rsidR="00B87ED3" w:rsidRPr="00944D28" w:rsidRDefault="00D9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C2D2E" w:rsidR="00B87ED3" w:rsidRPr="00944D28" w:rsidRDefault="00D9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4AB4E" w:rsidR="00B87ED3" w:rsidRPr="00944D28" w:rsidRDefault="00D9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8C9A5" w:rsidR="00B87ED3" w:rsidRPr="00944D28" w:rsidRDefault="00D9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E5F81" w:rsidR="00B87ED3" w:rsidRPr="00944D28" w:rsidRDefault="00D9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7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7ED2E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A18C8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18330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2E8C4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23B34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1887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6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5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6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C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5F532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882FB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0202D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D8B7B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B02A0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636C2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9A908" w:rsidR="00B87ED3" w:rsidRPr="00944D28" w:rsidRDefault="00D9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F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81597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1AA4E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93816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BE371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05C77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B7AED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079E1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9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7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895D8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967AD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5FEEA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B0985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CE8F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52708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C1FB1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099F2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BBF69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FE5C7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9DCAD" w:rsidR="00B87ED3" w:rsidRPr="00944D28" w:rsidRDefault="00D9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E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D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64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C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