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F3BB" w:rsidR="0061148E" w:rsidRPr="00944D28" w:rsidRDefault="00D80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51C5" w:rsidR="0061148E" w:rsidRPr="004A7085" w:rsidRDefault="00D80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89B70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DB6AF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D3DD2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527F2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61773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22181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8AF9C" w:rsidR="00B87ED3" w:rsidRPr="00944D28" w:rsidRDefault="00D80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5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F603B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43962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8C46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9B489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F1E15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DBFBC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E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13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EEFC5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7B3C4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8464E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5DDB5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A1FAB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E6A21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3A86" w:rsidR="00B87ED3" w:rsidRPr="00944D28" w:rsidRDefault="00D80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D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B5F3D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5B56B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F9D89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E421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91B2E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2FCFA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72D6B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1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6B0FF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BCEE0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DC00A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60C2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20A3A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C6794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A06A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C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D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05B01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937EA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A403A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42099" w:rsidR="00B87ED3" w:rsidRPr="00944D28" w:rsidRDefault="00D80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C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3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E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8B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