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7332" w:rsidR="0061148E" w:rsidRPr="00944D28" w:rsidRDefault="00D71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FAF0" w:rsidR="0061148E" w:rsidRPr="004A7085" w:rsidRDefault="00D71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E413F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094E4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CC097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B81DA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14787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FE9B9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324B5" w:rsidR="00B87ED3" w:rsidRPr="00944D28" w:rsidRDefault="00D7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9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862B4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0B87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5E3FB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7BE3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D189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1AA59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F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E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654B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C1EC6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40D3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DAE8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26A49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D6734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F9B07" w:rsidR="00B87ED3" w:rsidRPr="00944D28" w:rsidRDefault="00D7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7862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5645C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79E40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F5CA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359DA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4008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5CE58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1D261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9494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A7BA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C9F0C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40987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42B77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70844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317A3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9201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FD5C0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C432" w:rsidR="00B87ED3" w:rsidRPr="00944D28" w:rsidRDefault="00D7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8A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6C9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