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73E5F" w:rsidR="0061148E" w:rsidRPr="00944D28" w:rsidRDefault="003B7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2D0DD" w:rsidR="0061148E" w:rsidRPr="004A7085" w:rsidRDefault="003B7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DC389" w:rsidR="00B87ED3" w:rsidRPr="00944D28" w:rsidRDefault="003B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96F56" w:rsidR="00B87ED3" w:rsidRPr="00944D28" w:rsidRDefault="003B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C14F5" w:rsidR="00B87ED3" w:rsidRPr="00944D28" w:rsidRDefault="003B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A3C4E" w:rsidR="00B87ED3" w:rsidRPr="00944D28" w:rsidRDefault="003B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752AC" w:rsidR="00B87ED3" w:rsidRPr="00944D28" w:rsidRDefault="003B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5CB2F" w:rsidR="00B87ED3" w:rsidRPr="00944D28" w:rsidRDefault="003B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16009" w:rsidR="00B87ED3" w:rsidRPr="00944D28" w:rsidRDefault="003B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39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35F6F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08079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0071E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1AFA1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73E80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2FEA6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1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0F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D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E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B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5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01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A4B1D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CC50E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330FD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A1FA2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607F7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36CFD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1CF10" w:rsidR="00B87ED3" w:rsidRPr="00944D28" w:rsidRDefault="003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0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B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C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C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8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1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A3A29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FE07E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D2FE7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346E2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DCC37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C423C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7F952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5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3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3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0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5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4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E507A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DFC23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33B89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2B1FA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1779F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41F03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7B46E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2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E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F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6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6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1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8431E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A5462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F2365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17845" w:rsidR="00B87ED3" w:rsidRPr="00944D28" w:rsidRDefault="003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CF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C0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83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3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4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D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F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9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6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22B"/>
    <w:rsid w:val="003441B6"/>
    <w:rsid w:val="003A3309"/>
    <w:rsid w:val="003B774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2024-06-10T03:49:00.0000000Z</dcterms:modified>
</coreProperties>
</file>