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BFA1" w:rsidR="0061148E" w:rsidRPr="00944D28" w:rsidRDefault="00FC6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4E40" w:rsidR="0061148E" w:rsidRPr="004A7085" w:rsidRDefault="00FC6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AFA21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2FBE2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A489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AC8AB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A4A8F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325A1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C9B7" w:rsidR="00B87ED3" w:rsidRPr="00944D28" w:rsidRDefault="00FC6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6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5F5D0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34F7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2449E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0D65D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E741B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582B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C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02F52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F15F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541D1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1B434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DDABC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8677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71883" w:rsidR="00B87ED3" w:rsidRPr="00944D28" w:rsidRDefault="00FC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4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027B4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91C66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54FB8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90B73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3E7B2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38302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BB1F6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17CC2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DC247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4FBE2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AA9F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A365B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3D57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1835A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3A222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A55BA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8F837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CA701" w:rsidR="00B87ED3" w:rsidRPr="00944D28" w:rsidRDefault="00FC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6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E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49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2024-06-10T03:49:00.0000000Z</dcterms:modified>
</coreProperties>
</file>