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5661" w:rsidR="0061148E" w:rsidRPr="00944D28" w:rsidRDefault="0033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2CC7" w:rsidR="0061148E" w:rsidRPr="004A7085" w:rsidRDefault="0033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9EE79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7ABD0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35A34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7F92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E1DFD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0C4AA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486D6" w:rsidR="00B87ED3" w:rsidRPr="00944D28" w:rsidRDefault="0033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C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08C27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70D63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22B5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4FC97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5F68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184D6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E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B485D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92F0D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98149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ABC17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8ECFB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637EC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EFEE1" w:rsidR="00B87ED3" w:rsidRPr="00944D28" w:rsidRDefault="0033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BA9FE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7BC6F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76C7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FCDA2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97809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E80F6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164E4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FF7E" w:rsidR="00B87ED3" w:rsidRPr="00944D28" w:rsidRDefault="0033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D286D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1A0FD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F2B81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6E9A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AA6AC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BE9E5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63079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01A1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E68D4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EF33B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9B7C0" w:rsidR="00B87ED3" w:rsidRPr="00944D28" w:rsidRDefault="0033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2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E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F3D"/>
    <w:rsid w:val="00244796"/>
    <w:rsid w:val="003319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2024-06-09T23:56:00.0000000Z</dcterms:modified>
</coreProperties>
</file>