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6384" w:rsidR="0061148E" w:rsidRPr="00944D28" w:rsidRDefault="00B83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CB061" w:rsidR="0061148E" w:rsidRPr="004A7085" w:rsidRDefault="00B83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FAA5E" w:rsidR="00B87ED3" w:rsidRPr="00944D28" w:rsidRDefault="00B8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20AC3" w:rsidR="00B87ED3" w:rsidRPr="00944D28" w:rsidRDefault="00B8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1E77" w:rsidR="00B87ED3" w:rsidRPr="00944D28" w:rsidRDefault="00B8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87582" w:rsidR="00B87ED3" w:rsidRPr="00944D28" w:rsidRDefault="00B8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3BB67" w:rsidR="00B87ED3" w:rsidRPr="00944D28" w:rsidRDefault="00B8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B0034" w:rsidR="00B87ED3" w:rsidRPr="00944D28" w:rsidRDefault="00B8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579FA" w:rsidR="00B87ED3" w:rsidRPr="00944D28" w:rsidRDefault="00B8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7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70E58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7D51E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6540B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A0CC0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7EB4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E0863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FC3E4" w:rsidR="00B87ED3" w:rsidRPr="00944D28" w:rsidRDefault="00B83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9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49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6E895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C247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93A3D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94B7C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D9733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85CE7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5E9C2" w:rsidR="00B87ED3" w:rsidRPr="00944D28" w:rsidRDefault="00B8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9FBDE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B9711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1D1CA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61ECD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F8B92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E5F3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3BAA0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2C714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27B31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F3AEF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50FD7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C3168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E6583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70971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3CE30" w:rsidR="00B87ED3" w:rsidRPr="00944D28" w:rsidRDefault="00B8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F9AAA" w:rsidR="00B87ED3" w:rsidRPr="00944D28" w:rsidRDefault="00B8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C8901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171B9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68455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C2552" w:rsidR="00B87ED3" w:rsidRPr="00944D28" w:rsidRDefault="00B8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0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C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A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C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C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B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C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2024-06-09T21:26:00.0000000Z</dcterms:modified>
</coreProperties>
</file>