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015A" w:rsidR="0061148E" w:rsidRPr="00944D28" w:rsidRDefault="007D0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A0524" w:rsidR="0061148E" w:rsidRPr="004A7085" w:rsidRDefault="007D0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8B776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3012E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24191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A5C38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30178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8019D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6D63F" w:rsidR="00B87ED3" w:rsidRPr="00944D28" w:rsidRDefault="007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4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3DF9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E6C9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02ABC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DFD2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CA612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55A1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0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EBD1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3981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58BF9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F1DD3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6333C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54DF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E436" w:rsidR="00B87ED3" w:rsidRPr="00944D28" w:rsidRDefault="007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5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2412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FF383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2A2A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0B225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2B73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D64AD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A04C6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04F08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B31D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8FBAC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09513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5D326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FE4EC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A6D3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3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E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A2C9B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58F1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7326C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FCF9" w:rsidR="00B87ED3" w:rsidRPr="00944D28" w:rsidRDefault="007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E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D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5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50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3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2024-06-09T20:34:00.0000000Z</dcterms:modified>
</coreProperties>
</file>