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6DAD" w:rsidR="0061148E" w:rsidRPr="00944D28" w:rsidRDefault="00FD6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C8DB" w:rsidR="0061148E" w:rsidRPr="004A7085" w:rsidRDefault="00FD6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AEB80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12625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988A7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99B3D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ADC34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3BEF1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224D7" w:rsidR="00B87ED3" w:rsidRPr="00944D28" w:rsidRDefault="00FD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98BD6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AF133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977F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017B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F17AA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8B57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6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A564A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2083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5CB1A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7F66C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31EFB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BED56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930B" w:rsidR="00B87ED3" w:rsidRPr="00944D28" w:rsidRDefault="00FD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B653D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6C534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7A53A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A657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3F0FC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5C0A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BC3F3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8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7EAF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D1827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A66B0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C1B62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F9EF6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3BD37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F3276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F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2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7272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A9F31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BF10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5BF1F" w:rsidR="00B87ED3" w:rsidRPr="00944D28" w:rsidRDefault="00FD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3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C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2024-06-09T13:09:00.0000000Z</dcterms:modified>
</coreProperties>
</file>