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CCE6" w:rsidR="0061148E" w:rsidRPr="00944D28" w:rsidRDefault="008E4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230F" w:rsidR="0061148E" w:rsidRPr="004A7085" w:rsidRDefault="008E4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A2488" w:rsidR="00B87ED3" w:rsidRPr="00944D28" w:rsidRDefault="008E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41DE9" w:rsidR="00B87ED3" w:rsidRPr="00944D28" w:rsidRDefault="008E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B4091" w:rsidR="00B87ED3" w:rsidRPr="00944D28" w:rsidRDefault="008E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00B85" w:rsidR="00B87ED3" w:rsidRPr="00944D28" w:rsidRDefault="008E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85E90" w:rsidR="00B87ED3" w:rsidRPr="00944D28" w:rsidRDefault="008E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E3A30" w:rsidR="00B87ED3" w:rsidRPr="00944D28" w:rsidRDefault="008E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7535D" w:rsidR="00B87ED3" w:rsidRPr="00944D28" w:rsidRDefault="008E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6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9B629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BA05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6D43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A4E5C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1B84F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B8051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9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517B2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8F91B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D577E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61565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B9EDA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2DE24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8FB93" w:rsidR="00B87ED3" w:rsidRPr="00944D28" w:rsidRDefault="008E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9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9F671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E6331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67BCB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E918F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1605B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1FA1B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C39B2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2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F289A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6E7EC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5EC19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67867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AB9C1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67CE3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8546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F5A9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4C8FA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79A62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77BD5" w:rsidR="00B87ED3" w:rsidRPr="00944D28" w:rsidRDefault="008E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C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3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C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A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6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98B"/>
    <w:rsid w:val="00944D28"/>
    <w:rsid w:val="00A30D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2024-06-09T10:39:00.0000000Z</dcterms:modified>
</coreProperties>
</file>