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D989" w:rsidR="0061148E" w:rsidRPr="00944D28" w:rsidRDefault="00184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659F6" w:rsidR="0061148E" w:rsidRPr="004A7085" w:rsidRDefault="00184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F933F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3C147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FDDCF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D0E2F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7C53B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7D84B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A0D80" w:rsidR="00B87ED3" w:rsidRPr="00944D28" w:rsidRDefault="0018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6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2C119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DAE56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CA82D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5F97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7976F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A68D9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C2F6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1F497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C9816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3CA68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A208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7D00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A366" w:rsidR="00B87ED3" w:rsidRPr="00944D28" w:rsidRDefault="0018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F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75ED8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CE934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47215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FB72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2DB5E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D3671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599B7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0C46E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5DA5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D4DEC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62E16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E0523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32768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9DCF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8537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51F31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D09C0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4827D" w:rsidR="00B87ED3" w:rsidRPr="00944D28" w:rsidRDefault="0018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C7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13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4B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A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E3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2024-06-09T09:58:00.0000000Z</dcterms:modified>
</coreProperties>
</file>