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8CB2" w:rsidR="0061148E" w:rsidRPr="000C582F" w:rsidRDefault="00D17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8C82" w:rsidR="0061148E" w:rsidRPr="000C582F" w:rsidRDefault="00D17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FE5C9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8B5B9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C9D60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78722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BFCC0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B17A0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B3FA6" w:rsidR="00B87ED3" w:rsidRPr="000C582F" w:rsidRDefault="00D17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22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34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55E65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60D06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39EA4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0E0FB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91FC0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4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D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1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9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D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D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F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B0A68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65B09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5C4A3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8FC21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AC2E8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9D1F8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85FF2" w:rsidR="00B87ED3" w:rsidRPr="000C582F" w:rsidRDefault="00D17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0930D" w:rsidR="00B87ED3" w:rsidRPr="000C582F" w:rsidRDefault="00D17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7CAD" w:rsidR="00B87ED3" w:rsidRPr="000C582F" w:rsidRDefault="00D17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10974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B1C6E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B8447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E6F44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9CA49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39D76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599E0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2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69569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C037F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3DFDC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D5B73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4CA39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3AC3A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6CEF9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D9816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F6762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0EDAD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5447C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02B26" w:rsidR="00B87ED3" w:rsidRPr="000C582F" w:rsidRDefault="00D17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7B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DD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3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6D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2024-06-12T04:04:00.0000000Z</dcterms:modified>
</coreProperties>
</file>