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CDE0" w:rsidR="0061148E" w:rsidRPr="000C582F" w:rsidRDefault="00F63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1B88" w:rsidR="0061148E" w:rsidRPr="000C582F" w:rsidRDefault="00F63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A3689" w:rsidR="00B87ED3" w:rsidRPr="000C582F" w:rsidRDefault="00F6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9EB12" w:rsidR="00B87ED3" w:rsidRPr="000C582F" w:rsidRDefault="00F6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57794" w:rsidR="00B87ED3" w:rsidRPr="000C582F" w:rsidRDefault="00F6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D4039" w:rsidR="00B87ED3" w:rsidRPr="000C582F" w:rsidRDefault="00F6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53804" w:rsidR="00B87ED3" w:rsidRPr="000C582F" w:rsidRDefault="00F6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B4B38" w:rsidR="00B87ED3" w:rsidRPr="000C582F" w:rsidRDefault="00F6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24BF5" w:rsidR="00B87ED3" w:rsidRPr="000C582F" w:rsidRDefault="00F63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DD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71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A5FBB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34BF4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EF27D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0BADD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85C96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97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0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3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B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6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D7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9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A7282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622CB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3016E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C1C9C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48EAD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D4B39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B04B7" w:rsidR="00B87ED3" w:rsidRPr="000C582F" w:rsidRDefault="00F63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2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2BC16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96131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841E9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33D2F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CE0E0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82329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5CF45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69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B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53DE3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84140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FEE24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F0269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F8B14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4A59D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59772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F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C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F924B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934D6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29B43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05BE5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86BAF" w:rsidR="00B87ED3" w:rsidRPr="000C582F" w:rsidRDefault="00F63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5C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CE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B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9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7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A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