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B9533" w:rsidR="0061148E" w:rsidRPr="000C582F" w:rsidRDefault="00C94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7ECD" w:rsidR="0061148E" w:rsidRPr="000C582F" w:rsidRDefault="00C94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B7D21" w:rsidR="00B87ED3" w:rsidRPr="000C582F" w:rsidRDefault="00C94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8E990" w:rsidR="00B87ED3" w:rsidRPr="000C582F" w:rsidRDefault="00C94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3DC6D" w:rsidR="00B87ED3" w:rsidRPr="000C582F" w:rsidRDefault="00C94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C8A89" w:rsidR="00B87ED3" w:rsidRPr="000C582F" w:rsidRDefault="00C94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D2ECB" w:rsidR="00B87ED3" w:rsidRPr="000C582F" w:rsidRDefault="00C94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87E66" w:rsidR="00B87ED3" w:rsidRPr="000C582F" w:rsidRDefault="00C94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04BC4" w:rsidR="00B87ED3" w:rsidRPr="000C582F" w:rsidRDefault="00C94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B7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6F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89C35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F7049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6965A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F4DDC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139BC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B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B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DA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3A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E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D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8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B13AD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F35BA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FE19D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9CF27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0A36D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C5BD7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D93D9" w:rsidR="00B87ED3" w:rsidRPr="000C582F" w:rsidRDefault="00C94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E9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F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D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F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D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602C9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349B7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CC84E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4747A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35138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8792A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F2152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0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76C5F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ACECC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81D78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7C90C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C6DF7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A3DAB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02F5E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8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1C81D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E452C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8DD16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6B5E5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1CBBB" w:rsidR="00B87ED3" w:rsidRPr="000C582F" w:rsidRDefault="00C94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BA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41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D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1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B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BDF"/>
    <w:rsid w:val="00B87ED3"/>
    <w:rsid w:val="00BD2EA8"/>
    <w:rsid w:val="00C65D02"/>
    <w:rsid w:val="00C944A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2024-06-11T19:20:00.0000000Z</dcterms:modified>
</coreProperties>
</file>