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D627B" w:rsidR="0061148E" w:rsidRPr="000C582F" w:rsidRDefault="00753A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5970" w:rsidR="0061148E" w:rsidRPr="000C582F" w:rsidRDefault="00753A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010F6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8A05A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02CEC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67E40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258CAD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0AF79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19754" w:rsidR="00B87ED3" w:rsidRPr="000C582F" w:rsidRDefault="00753A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750A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5F9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B9799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BC1C8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871842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F49A0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CC3621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67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D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38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60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A5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86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5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4C0D5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FBB360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2C128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F3B7A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DCA13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E599E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A7875" w:rsidR="00B87ED3" w:rsidRPr="000C582F" w:rsidRDefault="00753A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D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97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E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BF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5C85A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B643B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D0657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CBC9DB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1E0BF2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81559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E9F25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41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1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9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B8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D0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7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C3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A35F5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44528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1742D6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B7DBBB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344EC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428AE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B700E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4C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C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F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9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96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D9BD6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7B7940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93240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5F36F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30E60" w:rsidR="00B87ED3" w:rsidRPr="000C582F" w:rsidRDefault="00753A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A1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FA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0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97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B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E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03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A8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2022-10-24T20:38:00.0000000Z</dcterms:modified>
</coreProperties>
</file>