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1CC51" w:rsidR="0061148E" w:rsidRPr="000C582F" w:rsidRDefault="00E364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5EE2A" w:rsidR="0061148E" w:rsidRPr="000C582F" w:rsidRDefault="00E364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2C367" w:rsidR="00B87ED3" w:rsidRPr="000C582F" w:rsidRDefault="00E36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85B712" w:rsidR="00B87ED3" w:rsidRPr="000C582F" w:rsidRDefault="00E36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DDA88" w:rsidR="00B87ED3" w:rsidRPr="000C582F" w:rsidRDefault="00E36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67A14" w:rsidR="00B87ED3" w:rsidRPr="000C582F" w:rsidRDefault="00E36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4A65B8" w:rsidR="00B87ED3" w:rsidRPr="000C582F" w:rsidRDefault="00E36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514ED1" w:rsidR="00B87ED3" w:rsidRPr="000C582F" w:rsidRDefault="00E36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1B088" w:rsidR="00B87ED3" w:rsidRPr="000C582F" w:rsidRDefault="00E364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E84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D8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C0508" w:rsidR="00B87ED3" w:rsidRPr="000C582F" w:rsidRDefault="00E36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4E765" w:rsidR="00B87ED3" w:rsidRPr="000C582F" w:rsidRDefault="00E36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F606B" w:rsidR="00B87ED3" w:rsidRPr="000C582F" w:rsidRDefault="00E36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917ED" w:rsidR="00B87ED3" w:rsidRPr="000C582F" w:rsidRDefault="00E36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EC828" w:rsidR="00B87ED3" w:rsidRPr="000C582F" w:rsidRDefault="00E36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84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76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9C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DE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2C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7B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8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B0BE4" w:rsidR="00B87ED3" w:rsidRPr="000C582F" w:rsidRDefault="00E36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079F32" w:rsidR="00B87ED3" w:rsidRPr="000C582F" w:rsidRDefault="00E36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EE2EB" w:rsidR="00B87ED3" w:rsidRPr="000C582F" w:rsidRDefault="00E36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CA570" w:rsidR="00B87ED3" w:rsidRPr="000C582F" w:rsidRDefault="00E36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D0FA40" w:rsidR="00B87ED3" w:rsidRPr="000C582F" w:rsidRDefault="00E36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D6B09" w:rsidR="00B87ED3" w:rsidRPr="000C582F" w:rsidRDefault="00E36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B45D4" w:rsidR="00B87ED3" w:rsidRPr="000C582F" w:rsidRDefault="00E36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3F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31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4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39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D1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02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2C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60A13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7C72C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2201B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CCC20D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345F2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D6FD15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8A993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D4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0A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68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D6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F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7D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E1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B3C0B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881D4D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0F4D4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607E2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3D3A67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BCFF34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CB838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B5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90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D2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9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6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73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4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C9A38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4BD9F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1E8D06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B5BBE2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CAA586" w:rsidR="00B87ED3" w:rsidRPr="000C582F" w:rsidRDefault="00E36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B77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12D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5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3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4E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A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CC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DD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78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CC1"/>
    <w:rsid w:val="00CA5974"/>
    <w:rsid w:val="00CE6365"/>
    <w:rsid w:val="00D22D52"/>
    <w:rsid w:val="00D72F24"/>
    <w:rsid w:val="00D866E1"/>
    <w:rsid w:val="00D910FE"/>
    <w:rsid w:val="00E364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2024-06-10T21:21:00.0000000Z</dcterms:modified>
</coreProperties>
</file>