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5BDA" w:rsidR="0061148E" w:rsidRPr="000C582F" w:rsidRDefault="003E0D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C5F9" w:rsidR="0061148E" w:rsidRPr="000C582F" w:rsidRDefault="003E0D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6C44B" w:rsidR="00B87ED3" w:rsidRPr="000C582F" w:rsidRDefault="003E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761F3" w:rsidR="00B87ED3" w:rsidRPr="000C582F" w:rsidRDefault="003E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91F16" w:rsidR="00B87ED3" w:rsidRPr="000C582F" w:rsidRDefault="003E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B07A2" w:rsidR="00B87ED3" w:rsidRPr="000C582F" w:rsidRDefault="003E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06BC8" w:rsidR="00B87ED3" w:rsidRPr="000C582F" w:rsidRDefault="003E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D7DD5" w:rsidR="00B87ED3" w:rsidRPr="000C582F" w:rsidRDefault="003E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826FE" w:rsidR="00B87ED3" w:rsidRPr="000C582F" w:rsidRDefault="003E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0C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45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71E72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BD370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A9BD65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65443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BFFF9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5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32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E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B3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39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4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7D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C1995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64422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BDE05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5D92A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E4163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CE98B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45C50" w:rsidR="00B87ED3" w:rsidRPr="000C582F" w:rsidRDefault="003E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E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81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4C72E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F403E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46DD1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0209F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A4B03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1D2CA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89CCD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A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0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A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0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C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0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1BC7" w:rsidR="00B87ED3" w:rsidRPr="000C582F" w:rsidRDefault="003E0D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96A4C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2FBDF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5697E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3C396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A172A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00C2A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9CABD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C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F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36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DEFA3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B49F5D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37979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262EC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254A0" w:rsidR="00B87ED3" w:rsidRPr="000C582F" w:rsidRDefault="003E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3B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0C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E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7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D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5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2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D5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8C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2024-06-10T20:38:00.0000000Z</dcterms:modified>
</coreProperties>
</file>