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859A5" w:rsidR="0061148E" w:rsidRPr="000C582F" w:rsidRDefault="00900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051D9" w:rsidR="0061148E" w:rsidRPr="000C582F" w:rsidRDefault="00900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36E86" w:rsidR="00B87ED3" w:rsidRPr="000C582F" w:rsidRDefault="00900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8BB4F" w:rsidR="00B87ED3" w:rsidRPr="000C582F" w:rsidRDefault="00900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85C8F" w:rsidR="00B87ED3" w:rsidRPr="000C582F" w:rsidRDefault="00900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EBC93" w:rsidR="00B87ED3" w:rsidRPr="000C582F" w:rsidRDefault="00900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F5E6F" w:rsidR="00B87ED3" w:rsidRPr="000C582F" w:rsidRDefault="00900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0B17F" w:rsidR="00B87ED3" w:rsidRPr="000C582F" w:rsidRDefault="00900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25F04" w:rsidR="00B87ED3" w:rsidRPr="000C582F" w:rsidRDefault="00900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0D5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82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17E8C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C3066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F8C13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F32F3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14DC9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A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B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7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99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D7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4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E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E6482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6020C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91800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A8085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52ACD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A9337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D265B" w:rsidR="00B87ED3" w:rsidRPr="000C582F" w:rsidRDefault="00900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94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A6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15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E6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5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35371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C21B2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1A72F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2B1A4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A30FB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EC512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33E7E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5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7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5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5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8265C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E798A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CB492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D0369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CF421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E3230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B72F5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4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9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7F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9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E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0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73ECA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5B60E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0E04B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10FD1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96B15" w:rsidR="00B87ED3" w:rsidRPr="000C582F" w:rsidRDefault="00900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A8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4D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0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9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D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C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88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42B"/>
    <w:rsid w:val="00810317"/>
    <w:rsid w:val="008348EC"/>
    <w:rsid w:val="0088636F"/>
    <w:rsid w:val="008C2A62"/>
    <w:rsid w:val="00900C7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2024-06-10T19:47:00.0000000Z</dcterms:modified>
</coreProperties>
</file>