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28057" w:rsidR="0061148E" w:rsidRPr="000C582F" w:rsidRDefault="00BA4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B41A" w:rsidR="0061148E" w:rsidRPr="000C582F" w:rsidRDefault="00BA4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466D3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99874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9E845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D1511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A7CD9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A3436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83677" w:rsidR="00B87ED3" w:rsidRPr="000C582F" w:rsidRDefault="00B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42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E9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E7E7E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E32E0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F07F5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955D7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AE7CB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5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4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78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8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1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F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1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BEF8F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D6D08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EB1B0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F0EBD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F6D5D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C296F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CE48F" w:rsidR="00B87ED3" w:rsidRPr="000C582F" w:rsidRDefault="00B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AF606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F09EF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08139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E6819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B66C5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9B448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DF84D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6C7B" w:rsidR="00B87ED3" w:rsidRPr="000C582F" w:rsidRDefault="00BA4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5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BDDA5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A5D1C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AD208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1020A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2EFB4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616DB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ECFF5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2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2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7C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1499B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28F52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8BD71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76AD0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89198" w:rsidR="00B87ED3" w:rsidRPr="000C582F" w:rsidRDefault="00B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1F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F6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65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5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353"/>
    <w:rsid w:val="00BD2EA8"/>
    <w:rsid w:val="00C65D02"/>
    <w:rsid w:val="00CA5974"/>
    <w:rsid w:val="00CE6365"/>
    <w:rsid w:val="00CF793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2024-06-10T16:28:00.0000000Z</dcterms:modified>
</coreProperties>
</file>