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33F0" w:rsidR="0061148E" w:rsidRPr="000C582F" w:rsidRDefault="008875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AFA6" w:rsidR="0061148E" w:rsidRPr="000C582F" w:rsidRDefault="008875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1FCAF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8DDC7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82E55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90DE9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28406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25F30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3287E" w:rsidR="00B87ED3" w:rsidRPr="000C582F" w:rsidRDefault="00887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46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4E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C5447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D969B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EA55C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5B392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7120B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D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4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0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78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7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C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E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67F57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92A94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09864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26C0A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B92DC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A63D7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7E339" w:rsidR="00B87ED3" w:rsidRPr="000C582F" w:rsidRDefault="00887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3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3145F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86F36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E4055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4BB46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9BC9F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C5270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5611A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6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1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E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3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6F24E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A4FCA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36878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CA7FA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728BC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1DCE3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59998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3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3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0A22A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84911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E8835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8D75D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18939" w:rsidR="00B87ED3" w:rsidRPr="000C582F" w:rsidRDefault="00887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A4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3F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59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2024-06-10T15:35:00.0000000Z</dcterms:modified>
</coreProperties>
</file>