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A983F" w:rsidR="0061148E" w:rsidRPr="000C582F" w:rsidRDefault="004D04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FC73B" w:rsidR="0061148E" w:rsidRPr="000C582F" w:rsidRDefault="004D04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9233A" w:rsidR="00B87ED3" w:rsidRPr="000C582F" w:rsidRDefault="004D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585CD" w:rsidR="00B87ED3" w:rsidRPr="000C582F" w:rsidRDefault="004D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E8737" w:rsidR="00B87ED3" w:rsidRPr="000C582F" w:rsidRDefault="004D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B1810" w:rsidR="00B87ED3" w:rsidRPr="000C582F" w:rsidRDefault="004D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2CC5C" w:rsidR="00B87ED3" w:rsidRPr="000C582F" w:rsidRDefault="004D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88BD0" w:rsidR="00B87ED3" w:rsidRPr="000C582F" w:rsidRDefault="004D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2F7FE" w:rsidR="00B87ED3" w:rsidRPr="000C582F" w:rsidRDefault="004D0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B2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B8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1E9E2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8A40E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AA5D2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A47886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CD80D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F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A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64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6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81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0A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91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7A79D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61AE2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61B50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A854C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03E56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1A923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11936" w:rsidR="00B87ED3" w:rsidRPr="000C582F" w:rsidRDefault="004D0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6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22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2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43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2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3ABFB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595CC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B02A7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E8DBA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BFB42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1CD98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1C694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A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F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2C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9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C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A8239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B25F5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25841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4AB50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B26E6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F7E78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CF88C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A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BD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0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C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F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3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7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BCFF2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966E02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131B5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15873F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AB174" w:rsidR="00B87ED3" w:rsidRPr="000C582F" w:rsidRDefault="004D0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46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EA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53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6F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CC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2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6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6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5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042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F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2024-06-10T14:10:00.0000000Z</dcterms:modified>
</coreProperties>
</file>