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0F8D" w:rsidR="0061148E" w:rsidRPr="000C582F" w:rsidRDefault="00E633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0C65" w:rsidR="0061148E" w:rsidRPr="000C582F" w:rsidRDefault="00E633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6D56E" w:rsidR="00B87ED3" w:rsidRPr="000C582F" w:rsidRDefault="00E63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B3318" w:rsidR="00B87ED3" w:rsidRPr="000C582F" w:rsidRDefault="00E63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F5F8F" w:rsidR="00B87ED3" w:rsidRPr="000C582F" w:rsidRDefault="00E63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DD014" w:rsidR="00B87ED3" w:rsidRPr="000C582F" w:rsidRDefault="00E63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23D74" w:rsidR="00B87ED3" w:rsidRPr="000C582F" w:rsidRDefault="00E63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84467" w:rsidR="00B87ED3" w:rsidRPr="000C582F" w:rsidRDefault="00E63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C8A24" w:rsidR="00B87ED3" w:rsidRPr="000C582F" w:rsidRDefault="00E63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F2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88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4729E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975DE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99612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22E4C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19B75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2A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D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F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8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F0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F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59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A8B33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D95E7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21709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16FD5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55144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E2658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FA411" w:rsidR="00B87ED3" w:rsidRPr="000C582F" w:rsidRDefault="00E63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A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2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B6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5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F5E54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B7DD2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CFC16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8ACE7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0B70C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87850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FC617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6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D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B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F4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43163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94200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86177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C3AA6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532A2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C5465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D0E52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5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B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225B0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666FD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25404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CC6F7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751CF" w:rsidR="00B87ED3" w:rsidRPr="000C582F" w:rsidRDefault="00E63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9C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F6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C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9C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E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9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A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6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3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3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2024-06-10T14:26:00.0000000Z</dcterms:modified>
</coreProperties>
</file>