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58F3" w:rsidR="0061148E" w:rsidRPr="000C582F" w:rsidRDefault="00751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786F2" w:rsidR="0061148E" w:rsidRPr="000C582F" w:rsidRDefault="00751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7D418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DC786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6C2B3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00DB5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92D0D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35677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1B83A" w:rsidR="00B87ED3" w:rsidRPr="000C582F" w:rsidRDefault="00751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0B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2B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C3179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B869A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54178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3DDCA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8F4BE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7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6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2B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A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5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08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D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52D8C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77520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6AE93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A74A7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68EE8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3F143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8B625" w:rsidR="00B87ED3" w:rsidRPr="000C582F" w:rsidRDefault="00751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1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3294" w:rsidR="00B87ED3" w:rsidRPr="000C582F" w:rsidRDefault="007510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B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6221F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CBFEA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D4A8B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6DD26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99009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B5BEE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87AAE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7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7E4D4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3F8F6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CD526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297A7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8C864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3EBFF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0FA95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1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9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00183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E4ACF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80461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071D3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938ED" w:rsidR="00B87ED3" w:rsidRPr="000C582F" w:rsidRDefault="00751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2D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56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4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9B2"/>
    <w:rsid w:val="0059344B"/>
    <w:rsid w:val="0061148E"/>
    <w:rsid w:val="00616C8D"/>
    <w:rsid w:val="00641F1B"/>
    <w:rsid w:val="00677F71"/>
    <w:rsid w:val="006B5100"/>
    <w:rsid w:val="006F12A6"/>
    <w:rsid w:val="00721901"/>
    <w:rsid w:val="0075108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2024-06-10T11:20:00.0000000Z</dcterms:modified>
</coreProperties>
</file>