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ADB9" w:rsidR="0061148E" w:rsidRPr="000C582F" w:rsidRDefault="00A223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BA9E" w:rsidR="0061148E" w:rsidRPr="000C582F" w:rsidRDefault="00A223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10AB7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E4DAD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F152F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09B50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50D15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86B1A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C6874" w:rsidR="00B87ED3" w:rsidRPr="000C582F" w:rsidRDefault="00A22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43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A0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90AC2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C8C1A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25F4F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A3EB8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978B8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4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6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7A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F2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D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0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F57B7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D74AE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8D23E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2458F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62D9A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85146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D8CDB" w:rsidR="00B87ED3" w:rsidRPr="000C582F" w:rsidRDefault="00A22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4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D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976DA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3776E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D432F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2B571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37AFD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42A08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D55E5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1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9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F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41470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EDD25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138C4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6D344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E09CF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90407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CE73E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B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2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F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97804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16F4F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34D7A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17C47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33E0A" w:rsidR="00B87ED3" w:rsidRPr="000C582F" w:rsidRDefault="00A22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48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C8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02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F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A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36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