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EA92E" w:rsidR="0061148E" w:rsidRPr="000C582F" w:rsidRDefault="00304F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8D65" w:rsidR="0061148E" w:rsidRPr="000C582F" w:rsidRDefault="00304F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FEA57" w:rsidR="00B87ED3" w:rsidRPr="000C582F" w:rsidRDefault="00304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CA327" w:rsidR="00B87ED3" w:rsidRPr="000C582F" w:rsidRDefault="00304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DABCF" w:rsidR="00B87ED3" w:rsidRPr="000C582F" w:rsidRDefault="00304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033D0" w:rsidR="00B87ED3" w:rsidRPr="000C582F" w:rsidRDefault="00304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B5724" w:rsidR="00B87ED3" w:rsidRPr="000C582F" w:rsidRDefault="00304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BDAF0" w:rsidR="00B87ED3" w:rsidRPr="000C582F" w:rsidRDefault="00304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B9A0E" w:rsidR="00B87ED3" w:rsidRPr="000C582F" w:rsidRDefault="00304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D2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B0F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A7315" w:rsidR="00B87ED3" w:rsidRPr="000C582F" w:rsidRDefault="0030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4BAA1" w:rsidR="00B87ED3" w:rsidRPr="000C582F" w:rsidRDefault="0030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E99F6" w:rsidR="00B87ED3" w:rsidRPr="000C582F" w:rsidRDefault="0030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436B5" w:rsidR="00B87ED3" w:rsidRPr="000C582F" w:rsidRDefault="0030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3453D" w:rsidR="00B87ED3" w:rsidRPr="000C582F" w:rsidRDefault="0030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23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34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DD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8A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54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37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41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F6679E" w:rsidR="00B87ED3" w:rsidRPr="000C582F" w:rsidRDefault="0030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77D87" w:rsidR="00B87ED3" w:rsidRPr="000C582F" w:rsidRDefault="0030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87BCF" w:rsidR="00B87ED3" w:rsidRPr="000C582F" w:rsidRDefault="0030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2F961" w:rsidR="00B87ED3" w:rsidRPr="000C582F" w:rsidRDefault="0030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5A4B7" w:rsidR="00B87ED3" w:rsidRPr="000C582F" w:rsidRDefault="0030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168D4" w:rsidR="00B87ED3" w:rsidRPr="000C582F" w:rsidRDefault="0030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2AA57" w:rsidR="00B87ED3" w:rsidRPr="000C582F" w:rsidRDefault="0030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1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79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2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5F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C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F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DB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5B75D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FBF60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3E264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6A5B6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8317F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F346F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DCB36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8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D8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1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F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F9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B5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C0579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7B2BF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B66E0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9A45B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7020A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51815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591F1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C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11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67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3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61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B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C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9829C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790E02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0BDF0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24180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756C7" w:rsidR="00B87ED3" w:rsidRPr="000C582F" w:rsidRDefault="0030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63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831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4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B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38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7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8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F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90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FA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40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2024-06-10T05:40:00.0000000Z</dcterms:modified>
</coreProperties>
</file>