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7375" w:rsidR="0061148E" w:rsidRPr="000C582F" w:rsidRDefault="00A87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A298" w:rsidR="0061148E" w:rsidRPr="000C582F" w:rsidRDefault="00A87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2B2CB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F5756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AB428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71239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B4FFB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26EFC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70ED3" w:rsidR="00B87ED3" w:rsidRPr="000C582F" w:rsidRDefault="00A8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D6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9E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38CAA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0C3D8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DDFD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6A008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546E4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0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4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84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F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E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0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3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DF860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33BD7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DA93F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DF8A3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68395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9B007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82FB" w:rsidR="00B87ED3" w:rsidRPr="000C582F" w:rsidRDefault="00A8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0D71D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8D625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A101F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33911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E04F9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56706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5DE46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E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C9344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F89F0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ED615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2A815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2DCF4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38BC6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BC051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C822" w:rsidR="00B87ED3" w:rsidRPr="000C582F" w:rsidRDefault="00A87A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49331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5CC48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E263A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167C9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06669" w:rsidR="00B87ED3" w:rsidRPr="000C582F" w:rsidRDefault="00A8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97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ED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3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30"/>
    <w:rsid w:val="00A87A1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2024-06-10T06:18:00.0000000Z</dcterms:modified>
</coreProperties>
</file>