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6C73" w:rsidR="0061148E" w:rsidRPr="000C582F" w:rsidRDefault="006B49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E390" w:rsidR="0061148E" w:rsidRPr="000C582F" w:rsidRDefault="006B49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AD217" w:rsidR="00B87ED3" w:rsidRPr="000C582F" w:rsidRDefault="006B4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82813" w:rsidR="00B87ED3" w:rsidRPr="000C582F" w:rsidRDefault="006B4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AB5C8" w:rsidR="00B87ED3" w:rsidRPr="000C582F" w:rsidRDefault="006B4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609F9" w:rsidR="00B87ED3" w:rsidRPr="000C582F" w:rsidRDefault="006B4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92B0E" w:rsidR="00B87ED3" w:rsidRPr="000C582F" w:rsidRDefault="006B4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295EA" w:rsidR="00B87ED3" w:rsidRPr="000C582F" w:rsidRDefault="006B4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2DF3A" w:rsidR="00B87ED3" w:rsidRPr="000C582F" w:rsidRDefault="006B4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1B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DF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BF039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867F2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32E22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EDB1E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AC0D5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17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8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8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7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A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90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A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B972A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9319A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D8157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F7922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A1D81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4C6DA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0772B" w:rsidR="00B87ED3" w:rsidRPr="000C582F" w:rsidRDefault="006B4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2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7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A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8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55087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BCEC9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E638D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68617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FABF5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B8C22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14E06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E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4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B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50DA0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5DDE8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16AA5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632F8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167CB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687EE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0C0C1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8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5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7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EC508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2D3AA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BDAEF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0C72D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A7ABA" w:rsidR="00B87ED3" w:rsidRPr="000C582F" w:rsidRDefault="006B4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B5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34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2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493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