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9138" w:rsidR="0061148E" w:rsidRPr="000C582F" w:rsidRDefault="00252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26C5" w:rsidR="0061148E" w:rsidRPr="000C582F" w:rsidRDefault="00252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6DA74" w:rsidR="00B87ED3" w:rsidRPr="000C582F" w:rsidRDefault="0025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0C9B8" w:rsidR="00B87ED3" w:rsidRPr="000C582F" w:rsidRDefault="0025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478C0" w:rsidR="00B87ED3" w:rsidRPr="000C582F" w:rsidRDefault="0025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DFF93" w:rsidR="00B87ED3" w:rsidRPr="000C582F" w:rsidRDefault="0025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10B14" w:rsidR="00B87ED3" w:rsidRPr="000C582F" w:rsidRDefault="0025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23677" w:rsidR="00B87ED3" w:rsidRPr="000C582F" w:rsidRDefault="0025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C35E6" w:rsidR="00B87ED3" w:rsidRPr="000C582F" w:rsidRDefault="0025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22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7C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A72B0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55B9B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9C65C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AAB8F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07AC9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9A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0A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B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1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A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5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ADF1D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301B4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FD159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CBF38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BEC00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69FBB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FE582" w:rsidR="00B87ED3" w:rsidRPr="000C582F" w:rsidRDefault="0025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F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13232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34FE3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B4C33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9E917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B5E2F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8BEDF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7B2CB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F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AE5B7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0702A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386F9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785E9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06112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BAB21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048CD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5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0D1AE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85EDF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278F4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F09FD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C17D4" w:rsidR="00B87ED3" w:rsidRPr="000C582F" w:rsidRDefault="0025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C4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2A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8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C3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2024-06-10T03:34:00.0000000Z</dcterms:modified>
</coreProperties>
</file>