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C28B" w:rsidR="0061148E" w:rsidRPr="000C582F" w:rsidRDefault="00DF6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5560" w:rsidR="0061148E" w:rsidRPr="000C582F" w:rsidRDefault="00DF6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E22E1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EB795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2103C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6970F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0F979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A9C9B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7FAD3" w:rsidR="00B87ED3" w:rsidRPr="000C582F" w:rsidRDefault="00DF6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E1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56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FD5A1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E8968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C5562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ED02D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0DF7D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E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E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3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3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4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2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D1AAE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00BE8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49FD4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548CE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B90A7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15272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4E4AC" w:rsidR="00B87ED3" w:rsidRPr="000C582F" w:rsidRDefault="00DF6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6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0D2F3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3E6F0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6C8BF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79E4E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AD81E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4AFD3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9795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4345C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7D253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F4E90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9DBC5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72D51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1E327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1BB09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2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81005" w:rsidR="00B87ED3" w:rsidRPr="000C582F" w:rsidRDefault="00DF6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8977" w:rsidR="00B87ED3" w:rsidRPr="000C582F" w:rsidRDefault="00DF6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7A86C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92E81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AC5D0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BEDB3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E0BF5" w:rsidR="00B87ED3" w:rsidRPr="000C582F" w:rsidRDefault="00DF6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C8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EB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A5AF" w:rsidR="00B87ED3" w:rsidRPr="000C582F" w:rsidRDefault="00DF6F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D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F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2024-06-10T02:10:00.0000000Z</dcterms:modified>
</coreProperties>
</file>