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C187" w:rsidR="0061148E" w:rsidRPr="000C582F" w:rsidRDefault="00303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678C" w:rsidR="0061148E" w:rsidRPr="000C582F" w:rsidRDefault="00303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77BA1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BBE9F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BBDE4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7B05B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09F17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F6389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A68B9" w:rsidR="00B87ED3" w:rsidRPr="000C582F" w:rsidRDefault="00303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51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A6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9230F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3A673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FF0FC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C0B01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C083F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0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C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E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4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A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0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4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C04D7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7DE81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8AC5D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3954C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083A2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763F3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F397A" w:rsidR="00B87ED3" w:rsidRPr="000C582F" w:rsidRDefault="00303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3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6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65051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5FA86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085AC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DF5C5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6E038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2B63F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B2986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4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1FFDC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3B6F8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4A486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52D06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1BDE2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C0911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3FB89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0725" w:rsidR="00B87ED3" w:rsidRPr="000C582F" w:rsidRDefault="003032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984ED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C8A24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63E5D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E1EEE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03BBE" w:rsidR="00B87ED3" w:rsidRPr="000C582F" w:rsidRDefault="00303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86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18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0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C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BF5"/>
    <w:rsid w:val="000C582F"/>
    <w:rsid w:val="0016006D"/>
    <w:rsid w:val="001D5720"/>
    <w:rsid w:val="002C1E06"/>
    <w:rsid w:val="002E6F3C"/>
    <w:rsid w:val="0030326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2024-06-10T01:27:00.0000000Z</dcterms:modified>
</coreProperties>
</file>