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890C4" w:rsidR="0061148E" w:rsidRPr="000C582F" w:rsidRDefault="00EC5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C4933" w:rsidR="0061148E" w:rsidRPr="000C582F" w:rsidRDefault="00EC5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198DD" w:rsidR="00B87ED3" w:rsidRPr="000C582F" w:rsidRDefault="00EC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3349D" w:rsidR="00B87ED3" w:rsidRPr="000C582F" w:rsidRDefault="00EC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F1EE96" w:rsidR="00B87ED3" w:rsidRPr="000C582F" w:rsidRDefault="00EC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A8F13" w:rsidR="00B87ED3" w:rsidRPr="000C582F" w:rsidRDefault="00EC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06725" w:rsidR="00B87ED3" w:rsidRPr="000C582F" w:rsidRDefault="00EC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8A441" w:rsidR="00B87ED3" w:rsidRPr="000C582F" w:rsidRDefault="00EC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2873B" w:rsidR="00B87ED3" w:rsidRPr="000C582F" w:rsidRDefault="00EC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0F7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C7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17866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4E73F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F1AC2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83A16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0DC17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D7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2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4C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3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6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91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85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5411A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400E4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EC1C5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5E8F0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42B3C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F452F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06F32" w:rsidR="00B87ED3" w:rsidRPr="000C582F" w:rsidRDefault="00EC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3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3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7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6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B7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E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D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D6A58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A30FF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0E55F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7ED56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5B365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11C75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16C10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5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6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C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F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F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D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B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834DE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B973C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B7AE3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0BC4F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E9900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BEA4A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49B6E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1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59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08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B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EC52B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6BA45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259B5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244B1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C006B" w:rsidR="00B87ED3" w:rsidRPr="000C582F" w:rsidRDefault="00EC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AF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42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EC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8B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0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4A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281"/>
    <w:rsid w:val="00D22D52"/>
    <w:rsid w:val="00D72F24"/>
    <w:rsid w:val="00D866E1"/>
    <w:rsid w:val="00D910FE"/>
    <w:rsid w:val="00EC5D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2024-06-09T13:35:00.0000000Z</dcterms:modified>
</coreProperties>
</file>