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0F4E" w:rsidR="0061148E" w:rsidRPr="000C582F" w:rsidRDefault="00654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A3D9" w:rsidR="0061148E" w:rsidRPr="000C582F" w:rsidRDefault="00654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7FE98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0C865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5C7FF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16C8A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B5DEB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83850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EE352" w:rsidR="00B87ED3" w:rsidRPr="000C582F" w:rsidRDefault="00654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D7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E3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30D73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E1B1B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E8430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1B10F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7D635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4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4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E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D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0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09706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B6FCA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103CB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5CF5E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1EF23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96B72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37FEB" w:rsidR="00B87ED3" w:rsidRPr="000C582F" w:rsidRDefault="00654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6EDE1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6E10D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29352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23B34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D8131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957E4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53DFE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8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C54B6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71592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A55A6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A716D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2DAA4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16B47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B4AF4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507ED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F31AD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F7EE2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DEF27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D56DE" w:rsidR="00B87ED3" w:rsidRPr="000C582F" w:rsidRDefault="00654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4A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06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BD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