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95DE" w:rsidR="0061148E" w:rsidRPr="000C582F" w:rsidRDefault="00731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408A" w:rsidR="0061148E" w:rsidRPr="000C582F" w:rsidRDefault="00731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CB380" w:rsidR="00B87ED3" w:rsidRPr="000C582F" w:rsidRDefault="00731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95E00" w:rsidR="00B87ED3" w:rsidRPr="000C582F" w:rsidRDefault="00731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21DD4" w:rsidR="00B87ED3" w:rsidRPr="000C582F" w:rsidRDefault="00731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FEC67" w:rsidR="00B87ED3" w:rsidRPr="000C582F" w:rsidRDefault="00731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89217" w:rsidR="00B87ED3" w:rsidRPr="000C582F" w:rsidRDefault="00731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5B621" w:rsidR="00B87ED3" w:rsidRPr="000C582F" w:rsidRDefault="00731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5D93A" w:rsidR="00B87ED3" w:rsidRPr="000C582F" w:rsidRDefault="00731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8C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4B79C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B9CA0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37802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8389B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3F21E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5823C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5C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4C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49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FB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6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1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E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FA5B6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3E0D9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57480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B0221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2A90A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9796B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7F071" w:rsidR="00B87ED3" w:rsidRPr="000C582F" w:rsidRDefault="00731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7D1E4" w:rsidR="00B87ED3" w:rsidRPr="000C582F" w:rsidRDefault="00731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9D12" w:rsidR="00B87ED3" w:rsidRPr="000C582F" w:rsidRDefault="00731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A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4C72E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BE0F0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069FF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79960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BB81C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AEB0E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4A6FE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A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D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2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3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545D5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856B4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C010B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1A36B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18BCC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634D9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73DD2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4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2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0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C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B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DB52C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79E96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E4E1B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5BD21" w:rsidR="00B87ED3" w:rsidRPr="000C582F" w:rsidRDefault="00731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77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DC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B8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C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0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1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7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7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2024-06-12T04:24:00.0000000Z</dcterms:modified>
</coreProperties>
</file>