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E643" w:rsidR="0061148E" w:rsidRPr="000C582F" w:rsidRDefault="00021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838F" w:rsidR="0061148E" w:rsidRPr="000C582F" w:rsidRDefault="00021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D219B" w:rsidR="00B87ED3" w:rsidRPr="000C582F" w:rsidRDefault="0002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B12EE" w:rsidR="00B87ED3" w:rsidRPr="000C582F" w:rsidRDefault="0002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64DA3" w:rsidR="00B87ED3" w:rsidRPr="000C582F" w:rsidRDefault="0002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099BF" w:rsidR="00B87ED3" w:rsidRPr="000C582F" w:rsidRDefault="0002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F28B8" w:rsidR="00B87ED3" w:rsidRPr="000C582F" w:rsidRDefault="0002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39782" w:rsidR="00B87ED3" w:rsidRPr="000C582F" w:rsidRDefault="0002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FC269" w:rsidR="00B87ED3" w:rsidRPr="000C582F" w:rsidRDefault="00021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B0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1A3D3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60589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46BFE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4CDEE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FF0D4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8B17B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B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A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4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C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2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C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6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5FE4C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AAE2D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74509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ADCCA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B2029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205D6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62F8E" w:rsidR="00B87ED3" w:rsidRPr="000C582F" w:rsidRDefault="00021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8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C367C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01032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1AB2D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EA7A0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FA919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1B074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1B510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194BA" w:rsidR="00B87ED3" w:rsidRPr="000C582F" w:rsidRDefault="00021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0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B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B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0D3CC5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04565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CDADF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68216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76949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F3D03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78E1F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3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5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3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A2C45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424E2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7BAA9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084C3" w:rsidR="00B87ED3" w:rsidRPr="000C582F" w:rsidRDefault="00021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51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D7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DF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A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1E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2024-06-12T00:22:00.0000000Z</dcterms:modified>
</coreProperties>
</file>