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331A" w:rsidR="0061148E" w:rsidRPr="000C582F" w:rsidRDefault="005D04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3536A" w:rsidR="0061148E" w:rsidRPr="000C582F" w:rsidRDefault="005D04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1D0C9" w:rsidR="00B87ED3" w:rsidRPr="000C582F" w:rsidRDefault="005D0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CAFED" w:rsidR="00B87ED3" w:rsidRPr="000C582F" w:rsidRDefault="005D0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5FC63D" w:rsidR="00B87ED3" w:rsidRPr="000C582F" w:rsidRDefault="005D0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7A9AA" w:rsidR="00B87ED3" w:rsidRPr="000C582F" w:rsidRDefault="005D0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38DE3" w:rsidR="00B87ED3" w:rsidRPr="000C582F" w:rsidRDefault="005D0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C8B1B" w:rsidR="00B87ED3" w:rsidRPr="000C582F" w:rsidRDefault="005D0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17A06" w:rsidR="00B87ED3" w:rsidRPr="000C582F" w:rsidRDefault="005D0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3D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EF617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0E160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7F9B0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B7C98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1F9D1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C6BBB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98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3B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0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2A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78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99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A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F93A2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6C2C8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60531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15B34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9E275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064C2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B6665" w:rsidR="00B87ED3" w:rsidRPr="000C582F" w:rsidRDefault="005D0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F6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B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2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1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6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4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EACC1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0878F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9C11D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291EA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A8B91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20803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A2344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6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D3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2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9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8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A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9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72C9A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280B0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00016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663D6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9F868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7A860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725F5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E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F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0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0D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B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C7E63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1CF16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0F37D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19DF6" w:rsidR="00B87ED3" w:rsidRPr="000C582F" w:rsidRDefault="005D0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EA3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77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01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2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9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5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A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7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49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C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2024-06-10T23:38:00.0000000Z</dcterms:modified>
</coreProperties>
</file>