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C2BC7" w:rsidR="0061148E" w:rsidRPr="000C582F" w:rsidRDefault="001647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838D" w:rsidR="0061148E" w:rsidRPr="000C582F" w:rsidRDefault="001647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BBA19" w:rsidR="00B87ED3" w:rsidRPr="000C582F" w:rsidRDefault="0016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5E880" w:rsidR="00B87ED3" w:rsidRPr="000C582F" w:rsidRDefault="0016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7FBD5" w:rsidR="00B87ED3" w:rsidRPr="000C582F" w:rsidRDefault="0016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8AB59" w:rsidR="00B87ED3" w:rsidRPr="000C582F" w:rsidRDefault="0016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7C585" w:rsidR="00B87ED3" w:rsidRPr="000C582F" w:rsidRDefault="0016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C42775" w:rsidR="00B87ED3" w:rsidRPr="000C582F" w:rsidRDefault="0016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376431" w:rsidR="00B87ED3" w:rsidRPr="000C582F" w:rsidRDefault="00164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8B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FFB0D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65438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B685F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254A4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7314F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33D29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5C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EE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D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FF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F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B8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E3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25FA6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5704B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05FF4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7BC8A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77CAE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24995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92724" w:rsidR="00B87ED3" w:rsidRPr="000C582F" w:rsidRDefault="00164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9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E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8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6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F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6EC02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899B6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34932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ECD5F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25DFB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F71B7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1B7E4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C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DB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B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9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C2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A3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8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26822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D6164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74F62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AEB47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BDCD2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C21C9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AB49A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1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E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D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31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F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6F58E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348C9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5B115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BFC02" w:rsidR="00B87ED3" w:rsidRPr="000C582F" w:rsidRDefault="00164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76D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7B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CA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7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C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7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D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F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F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75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7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2024-06-11T19:41:00.0000000Z</dcterms:modified>
</coreProperties>
</file>