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E5A70" w:rsidR="0061148E" w:rsidRPr="000C582F" w:rsidRDefault="00D663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140A0" w:rsidR="0061148E" w:rsidRPr="000C582F" w:rsidRDefault="00D663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AB0E6" w:rsidR="00B87ED3" w:rsidRPr="000C582F" w:rsidRDefault="00D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26C32" w:rsidR="00B87ED3" w:rsidRPr="000C582F" w:rsidRDefault="00D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A0EDC" w:rsidR="00B87ED3" w:rsidRPr="000C582F" w:rsidRDefault="00D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DC7EE" w:rsidR="00B87ED3" w:rsidRPr="000C582F" w:rsidRDefault="00D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2DFA4" w:rsidR="00B87ED3" w:rsidRPr="000C582F" w:rsidRDefault="00D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BE3F4" w:rsidR="00B87ED3" w:rsidRPr="000C582F" w:rsidRDefault="00D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23862" w:rsidR="00B87ED3" w:rsidRPr="000C582F" w:rsidRDefault="00D66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90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F7491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7DD02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B8B25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BC64E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D9C9A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D54C3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6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B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3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5F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6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B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9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88832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AFF1E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8BE8C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63BDB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D8F1C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B06A6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51D13" w:rsidR="00B87ED3" w:rsidRPr="000C582F" w:rsidRDefault="00D66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A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7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1F0B2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12474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2D8CD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AFCD4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24887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5115C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0967A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B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5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5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9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18303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DDEA9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B2B91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8CE67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8632D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EEBED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22600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B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3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1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D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8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2EE0E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C0ADD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6C17A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09367" w:rsidR="00B87ED3" w:rsidRPr="000C582F" w:rsidRDefault="00D66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E7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1D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04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9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2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D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4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32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2024-06-10T18:10:00.0000000Z</dcterms:modified>
</coreProperties>
</file>